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AE1F7B">
        <w:t>02 января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AE1F7B">
        <w:rPr>
          <w:b/>
        </w:rPr>
        <w:t>______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AE1F7B">
        <w:rPr>
          <w:b/>
        </w:rPr>
        <w:t xml:space="preserve">Вахрушева </w:t>
      </w:r>
      <w:r w:rsidR="00572CA2">
        <w:rPr>
          <w:b/>
        </w:rPr>
        <w:t>Т.Т.***</w:t>
      </w:r>
      <w:r w:rsidRPr="004E718F" w:rsidR="004E718F">
        <w:t xml:space="preserve">, ранее не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Вахрушев Т.Т</w:t>
      </w:r>
      <w:r w:rsidR="008178AC">
        <w:t>.</w:t>
      </w:r>
      <w:r w:rsidR="00B733D4">
        <w:t xml:space="preserve"> </w:t>
      </w:r>
      <w:r w:rsidR="004E718F">
        <w:t>0</w:t>
      </w:r>
      <w:r>
        <w:t>1</w:t>
      </w:r>
      <w:r w:rsidR="004E718F">
        <w:t>.</w:t>
      </w:r>
      <w:r>
        <w:t>01</w:t>
      </w:r>
      <w:r w:rsidR="004E718F">
        <w:t>.202</w:t>
      </w:r>
      <w:r>
        <w:t>4</w:t>
      </w:r>
      <w:r>
        <w:t xml:space="preserve"> </w:t>
      </w:r>
      <w:r w:rsidRPr="00FC175B">
        <w:t xml:space="preserve">в </w:t>
      </w:r>
      <w:r>
        <w:t>04</w:t>
      </w:r>
      <w:r w:rsidR="00397159">
        <w:t xml:space="preserve"> час</w:t>
      </w:r>
      <w:r w:rsidR="00786B33">
        <w:t>.</w:t>
      </w:r>
      <w:r w:rsidR="00397159">
        <w:t xml:space="preserve"> </w:t>
      </w:r>
      <w:r>
        <w:t>3</w:t>
      </w:r>
      <w:r w:rsidR="000F63F5">
        <w:t>0</w:t>
      </w:r>
      <w:r w:rsidR="00786B33">
        <w:t xml:space="preserve"> мин.</w:t>
      </w:r>
      <w:r>
        <w:t xml:space="preserve"> в ра</w:t>
      </w:r>
      <w:r w:rsidR="00397159">
        <w:t xml:space="preserve">йоне </w:t>
      </w:r>
      <w:r>
        <w:t xml:space="preserve">на </w:t>
      </w:r>
      <w:r w:rsidR="00572CA2">
        <w:t>***</w:t>
      </w:r>
      <w:r>
        <w:t xml:space="preserve"> км. </w:t>
      </w:r>
      <w:r>
        <w:t>адвтозимника</w:t>
      </w:r>
      <w:r>
        <w:t xml:space="preserve"> </w:t>
      </w:r>
      <w:r w:rsidR="00572CA2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572CA2">
        <w:t>***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572CA2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AE1F7B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>
        <w:t>Вахрушев Т.Т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726B61">
        <w:t xml:space="preserve"> признал, в содеянном раскаялся, пояснил, что согласен с протоколом об административном правонарушении, водительское удостоверение не имеет. </w:t>
      </w:r>
    </w:p>
    <w:p w:rsidR="00C05C29" w:rsidRPr="0067513F" w:rsidP="00C05C29">
      <w:pPr>
        <w:ind w:firstLine="708"/>
        <w:jc w:val="both"/>
      </w:pPr>
      <w:r>
        <w:t xml:space="preserve"> </w:t>
      </w:r>
      <w:r w:rsidRPr="000F0687">
        <w:t xml:space="preserve">Заслушав </w:t>
      </w:r>
      <w:r w:rsidR="00AE1F7B">
        <w:t>Вахрушева Т.Т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AE1F7B" w:rsidR="00AE1F7B">
        <w:t>Вахрушева Т.Т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572CA2">
        <w:t>***</w:t>
      </w:r>
      <w:r w:rsidRPr="00FC175B">
        <w:t xml:space="preserve"> от </w:t>
      </w:r>
      <w:r w:rsidR="004E718F">
        <w:t>0</w:t>
      </w:r>
      <w:r w:rsidR="00AE1F7B">
        <w:t>1</w:t>
      </w:r>
      <w:r w:rsidR="004E718F">
        <w:t>.</w:t>
      </w:r>
      <w:r w:rsidR="00AE1F7B">
        <w:t>01</w:t>
      </w:r>
      <w:r w:rsidR="004E718F">
        <w:t>.202</w:t>
      </w:r>
      <w:r w:rsidR="00AE1F7B">
        <w:t>4</w:t>
      </w:r>
      <w:r w:rsidRPr="00FC175B">
        <w:t xml:space="preserve">, согласно которого </w:t>
      </w:r>
      <w:r w:rsidR="00AE1F7B">
        <w:t xml:space="preserve">Вахрушев Т.Т. 01.01.2024 </w:t>
      </w:r>
      <w:r w:rsidRPr="00FC175B" w:rsidR="00AE1F7B">
        <w:t xml:space="preserve">в </w:t>
      </w:r>
      <w:r w:rsidR="00AE1F7B">
        <w:t xml:space="preserve">04 час. 30 мин. в районе на </w:t>
      </w:r>
      <w:r w:rsidR="00572CA2">
        <w:t>***</w:t>
      </w:r>
      <w:r w:rsidR="00AE1F7B">
        <w:t xml:space="preserve"> км. </w:t>
      </w:r>
      <w:r w:rsidR="00AE1F7B">
        <w:t>адвтозимника</w:t>
      </w:r>
      <w:r w:rsidR="00AE1F7B">
        <w:t xml:space="preserve"> </w:t>
      </w:r>
      <w:r w:rsidR="00572CA2">
        <w:t>***</w:t>
      </w:r>
      <w:r w:rsidRPr="0067513F" w:rsidR="00AE1F7B">
        <w:t xml:space="preserve">, в нарушение п.2.7, 2.1.1 ПДД РФ, не имея права управления транспортными средствами, управлял транспортным средством </w:t>
      </w:r>
      <w:r w:rsidR="00572CA2">
        <w:t>***</w:t>
      </w:r>
      <w:r w:rsidRPr="004E718F" w:rsidR="00AE1F7B">
        <w:t xml:space="preserve"> </w:t>
      </w:r>
      <w:r w:rsidR="00AE1F7B">
        <w:t>г.н</w:t>
      </w:r>
      <w:r w:rsidR="00AE1F7B">
        <w:t xml:space="preserve">. </w:t>
      </w:r>
      <w:r w:rsidR="00572CA2">
        <w:t>***</w:t>
      </w:r>
      <w:r w:rsidRPr="0067513F" w:rsidR="00AE1F7B">
        <w:t xml:space="preserve">, находясь в состоянии </w:t>
      </w:r>
      <w:r w:rsidRPr="0092041C" w:rsidR="00AE1F7B">
        <w:t>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 xml:space="preserve">об отстранении от управления транспортным средством от </w:t>
      </w:r>
      <w:r w:rsidR="004E718F">
        <w:t>0</w:t>
      </w:r>
      <w:r w:rsidR="00AE1F7B">
        <w:t>1</w:t>
      </w:r>
      <w:r w:rsidR="000F63F5">
        <w:t>.</w:t>
      </w:r>
      <w:r w:rsidR="00AE1F7B">
        <w:t>01</w:t>
      </w:r>
      <w:r w:rsidR="000F63F5">
        <w:t>.202</w:t>
      </w:r>
      <w:r w:rsidR="00AE1F7B">
        <w:t>4</w:t>
      </w:r>
      <w:r w:rsidRPr="00FC175B">
        <w:t>;</w:t>
      </w:r>
    </w:p>
    <w:p w:rsidR="00A26B18" w:rsidP="00726B61">
      <w:pPr>
        <w:ind w:firstLine="708"/>
        <w:jc w:val="both"/>
      </w:pPr>
      <w:r>
        <w:t>-</w:t>
      </w:r>
      <w:r w:rsidR="00786B33">
        <w:t xml:space="preserve">актом </w:t>
      </w:r>
      <w:r w:rsidRPr="00FC175B" w:rsidR="00C05C29">
        <w:t>освидетельствования на состояние алкогольного опьянения</w:t>
      </w:r>
      <w:r w:rsidR="008D1098">
        <w:t xml:space="preserve"> (с чеком </w:t>
      </w:r>
      <w:r w:rsidR="008D1098">
        <w:t>алкотестера</w:t>
      </w:r>
      <w:r w:rsidR="008D1098">
        <w:t>)</w:t>
      </w:r>
      <w:r w:rsidRPr="00FC175B" w:rsidR="00C05C29">
        <w:t xml:space="preserve"> от </w:t>
      </w:r>
      <w:r w:rsidR="004E718F">
        <w:t>0</w:t>
      </w:r>
      <w:r w:rsidR="00AE1F7B">
        <w:t>1</w:t>
      </w:r>
      <w:r w:rsidR="000F63F5">
        <w:t>.</w:t>
      </w:r>
      <w:r w:rsidR="00AE1F7B">
        <w:t>01</w:t>
      </w:r>
      <w:r w:rsidR="000F63F5">
        <w:t>.202</w:t>
      </w:r>
      <w:r w:rsidR="00AE1F7B">
        <w:t>4</w:t>
      </w:r>
      <w:r w:rsidRPr="00FC175B" w:rsidR="00C05C29">
        <w:t xml:space="preserve">, согласно которого у </w:t>
      </w:r>
      <w:r w:rsidRPr="00AE1F7B" w:rsidR="00AE1F7B">
        <w:t>Вахрушева Т.Т</w:t>
      </w:r>
      <w:r w:rsidR="00B733D4">
        <w:t>.</w:t>
      </w:r>
      <w:r w:rsidRPr="004242D3" w:rsidR="00C05C29">
        <w:t xml:space="preserve"> установлено со</w:t>
      </w:r>
      <w:r>
        <w:t>стояние алкогольного опьянения</w:t>
      </w:r>
      <w:r w:rsidR="00AE1F7B">
        <w:t xml:space="preserve"> (результат – </w:t>
      </w:r>
      <w:r w:rsidR="00572CA2">
        <w:t>***</w:t>
      </w:r>
      <w:r w:rsidR="00533108">
        <w:t xml:space="preserve"> </w:t>
      </w:r>
      <w:r w:rsidR="00533108">
        <w:t>мг./</w:t>
      </w:r>
      <w:r w:rsidR="00533108">
        <w:t>л. этанола в выдыхаемом воздухе)</w:t>
      </w:r>
      <w:r w:rsidR="008A64C7">
        <w:t>, с чем он был</w:t>
      </w:r>
      <w:r w:rsidR="001A1317">
        <w:t xml:space="preserve"> </w:t>
      </w:r>
      <w:r w:rsidRPr="004242D3" w:rsidR="00C05C29">
        <w:t xml:space="preserve">согласен; </w:t>
      </w:r>
    </w:p>
    <w:p w:rsidR="00C05C29" w:rsidP="00726B61">
      <w:pPr>
        <w:ind w:firstLine="708"/>
        <w:jc w:val="both"/>
      </w:pPr>
      <w:r>
        <w:t>-</w:t>
      </w:r>
      <w:r w:rsidR="00AE1F7B">
        <w:t>рапортом инспектора ДПС от 02.01.2024</w:t>
      </w:r>
      <w:r w:rsidRPr="00786B33">
        <w:t>;</w:t>
      </w:r>
    </w:p>
    <w:p w:rsidR="00AE1F7B" w:rsidP="00726B61">
      <w:pPr>
        <w:ind w:firstLine="708"/>
        <w:jc w:val="both"/>
      </w:pPr>
      <w:r>
        <w:t>-схемой происшествия от 01.01.2024;</w:t>
      </w:r>
    </w:p>
    <w:p w:rsidR="00670E47" w:rsidP="00726B61">
      <w:pPr>
        <w:ind w:firstLine="708"/>
        <w:jc w:val="both"/>
      </w:pPr>
      <w:r>
        <w:t>-</w:t>
      </w:r>
      <w:r w:rsidR="004E718F">
        <w:t>копией объяснений</w:t>
      </w:r>
      <w:r>
        <w:t xml:space="preserve"> </w:t>
      </w:r>
      <w:r w:rsidR="00572CA2">
        <w:t>***</w:t>
      </w:r>
      <w:r>
        <w:t xml:space="preserve"> от </w:t>
      </w:r>
      <w:r w:rsidR="004E718F">
        <w:t>0</w:t>
      </w:r>
      <w:r w:rsidR="00AE1F7B">
        <w:t>1.01</w:t>
      </w:r>
      <w:r w:rsidR="004E718F">
        <w:t>.202</w:t>
      </w:r>
      <w:r w:rsidR="00AE1F7B">
        <w:t>4</w:t>
      </w:r>
      <w:r>
        <w:t>;</w:t>
      </w:r>
    </w:p>
    <w:p w:rsidR="004E718F" w:rsidP="00726B61">
      <w:pPr>
        <w:ind w:firstLine="708"/>
        <w:jc w:val="both"/>
      </w:pPr>
      <w:r>
        <w:t>-копией</w:t>
      </w:r>
      <w:r>
        <w:t xml:space="preserve"> объяснений </w:t>
      </w:r>
      <w:r>
        <w:t>Вахрушева Т.Т.</w:t>
      </w:r>
      <w:r>
        <w:t xml:space="preserve"> от 0</w:t>
      </w:r>
      <w:r>
        <w:t>1</w:t>
      </w:r>
      <w:r>
        <w:t>.</w:t>
      </w:r>
      <w:r>
        <w:t>01</w:t>
      </w:r>
      <w:r>
        <w:t>.202</w:t>
      </w:r>
      <w:r>
        <w:t>4</w:t>
      </w:r>
      <w:r>
        <w:t>;</w:t>
      </w:r>
    </w:p>
    <w:p w:rsidR="00AE1F7B" w:rsidP="00726B61">
      <w:pPr>
        <w:ind w:firstLine="708"/>
        <w:jc w:val="both"/>
      </w:pPr>
      <w:r>
        <w:t>-объяснениями Мещеряковой Е.И. от 01.01.2024;</w:t>
      </w:r>
    </w:p>
    <w:p w:rsidR="00AE1F7B" w:rsidRPr="00786B33" w:rsidP="00726B61">
      <w:pPr>
        <w:ind w:firstLine="708"/>
        <w:jc w:val="both"/>
      </w:pPr>
      <w:r>
        <w:t>-информацией ГИБДД об отсутствии водительского удостоверения у Вахрушева Т.Т.;</w:t>
      </w:r>
    </w:p>
    <w:p w:rsidR="004E718F" w:rsidP="00726B61">
      <w:pPr>
        <w:ind w:firstLine="708"/>
        <w:jc w:val="both"/>
      </w:pPr>
      <w:r>
        <w:t>-копией</w:t>
      </w:r>
      <w:r w:rsidR="00AE1F7B">
        <w:t xml:space="preserve"> протокола</w:t>
      </w:r>
      <w:r>
        <w:t xml:space="preserve"> задержания </w:t>
      </w:r>
      <w:r w:rsidR="00AE1F7B">
        <w:t>Вахрушева Т.Т</w:t>
      </w:r>
      <w:r>
        <w:t>. от 0</w:t>
      </w:r>
      <w:r w:rsidR="00AE1F7B">
        <w:t>1.01</w:t>
      </w:r>
      <w:r>
        <w:t>.202</w:t>
      </w:r>
      <w:r w:rsidR="00AE1F7B">
        <w:t>4</w:t>
      </w:r>
      <w:r>
        <w:t>;</w:t>
      </w:r>
    </w:p>
    <w:p w:rsidR="004E718F" w:rsidP="00726B61">
      <w:pPr>
        <w:ind w:firstLine="708"/>
        <w:jc w:val="both"/>
      </w:pPr>
      <w:r>
        <w:t>-карточкой учета транспортного средства;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="00AE1F7B">
        <w:t>Вахрушева Т.Т</w:t>
      </w:r>
      <w:r>
        <w:t>.;</w:t>
      </w:r>
    </w:p>
    <w:p w:rsidR="00697E0B" w:rsidRPr="004242D3" w:rsidP="00726B61">
      <w:pPr>
        <w:ind w:firstLine="708"/>
        <w:jc w:val="both"/>
      </w:pPr>
      <w:r>
        <w:t>-</w:t>
      </w:r>
      <w:r w:rsidRPr="00697E0B">
        <w:t>копией свидетельства о поверке</w:t>
      </w:r>
      <w:r w:rsidR="008D1098">
        <w:t xml:space="preserve"> </w:t>
      </w:r>
      <w:r w:rsidR="008D1098">
        <w:t>алкотестера</w:t>
      </w:r>
      <w:r w:rsidRPr="00697E0B">
        <w:t>;</w:t>
      </w:r>
    </w:p>
    <w:p w:rsidR="00C05C29" w:rsidRPr="00900BD5" w:rsidP="00726B61">
      <w:pPr>
        <w:ind w:firstLine="708"/>
        <w:jc w:val="both"/>
      </w:pPr>
      <w:r w:rsidRPr="004242D3">
        <w:t xml:space="preserve">- видеозаписью, исследованной в судебном </w:t>
      </w:r>
      <w:r w:rsidR="00500350">
        <w:t>заседании.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="00AE1F7B">
        <w:t>Вахрушева Т.Т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="00AE1F7B">
        <w:t>Вахрушева Т.Т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C05C29" w:rsidP="00726B61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EB3788" w:rsidR="00EB3788">
        <w:rPr>
          <w:b/>
          <w:sz w:val="24"/>
        </w:rPr>
        <w:t xml:space="preserve">Вахрушева </w:t>
      </w:r>
      <w:r w:rsidR="00572CA2">
        <w:rPr>
          <w:b/>
          <w:sz w:val="24"/>
        </w:rPr>
        <w:t>Т.Т.</w:t>
      </w:r>
      <w:r w:rsidRPr="00EB3788" w:rsidR="00EB3788">
        <w:rPr>
          <w:color w:val="auto"/>
          <w:sz w:val="22"/>
          <w:szCs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EB3788">
        <w:rPr>
          <w:sz w:val="24"/>
          <w:szCs w:val="24"/>
        </w:rPr>
        <w:t>Вахрушеву Т.Т</w:t>
      </w:r>
      <w:r w:rsidRPr="0050507A" w:rsidR="008178AC">
        <w:rPr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EB3788">
        <w:rPr>
          <w:color w:val="auto"/>
          <w:sz w:val="24"/>
          <w:szCs w:val="24"/>
        </w:rPr>
        <w:t>2</w:t>
      </w:r>
      <w:r w:rsidR="004E718F">
        <w:rPr>
          <w:color w:val="auto"/>
          <w:sz w:val="24"/>
          <w:szCs w:val="24"/>
        </w:rPr>
        <w:t>0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час.</w:t>
      </w:r>
      <w:r w:rsidR="009158E7">
        <w:rPr>
          <w:color w:val="auto"/>
          <w:sz w:val="24"/>
          <w:szCs w:val="24"/>
        </w:rPr>
        <w:t xml:space="preserve"> </w:t>
      </w:r>
      <w:r w:rsidR="00EB3788">
        <w:rPr>
          <w:color w:val="auto"/>
          <w:sz w:val="24"/>
          <w:szCs w:val="24"/>
        </w:rPr>
        <w:t>1</w:t>
      </w:r>
      <w:r w:rsidR="004E718F">
        <w:rPr>
          <w:color w:val="auto"/>
          <w:sz w:val="24"/>
          <w:szCs w:val="24"/>
        </w:rPr>
        <w:t>0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4E718F">
        <w:rPr>
          <w:color w:val="auto"/>
          <w:sz w:val="24"/>
          <w:szCs w:val="24"/>
        </w:rPr>
        <w:t>0</w:t>
      </w:r>
      <w:r w:rsidR="00EB3788">
        <w:rPr>
          <w:color w:val="auto"/>
          <w:sz w:val="24"/>
          <w:szCs w:val="24"/>
        </w:rPr>
        <w:t>1</w:t>
      </w:r>
      <w:r w:rsidR="004E718F">
        <w:rPr>
          <w:color w:val="auto"/>
          <w:sz w:val="24"/>
          <w:szCs w:val="24"/>
        </w:rPr>
        <w:t>.</w:t>
      </w:r>
      <w:r w:rsidR="00EB3788">
        <w:rPr>
          <w:color w:val="auto"/>
          <w:sz w:val="24"/>
          <w:szCs w:val="24"/>
        </w:rPr>
        <w:t>01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A2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87ED3"/>
    <w:rsid w:val="001A1317"/>
    <w:rsid w:val="001B2D28"/>
    <w:rsid w:val="00231930"/>
    <w:rsid w:val="00307E85"/>
    <w:rsid w:val="00311C49"/>
    <w:rsid w:val="00397159"/>
    <w:rsid w:val="003D4F8A"/>
    <w:rsid w:val="004242D3"/>
    <w:rsid w:val="004E718F"/>
    <w:rsid w:val="00500350"/>
    <w:rsid w:val="0050507A"/>
    <w:rsid w:val="00533108"/>
    <w:rsid w:val="0057134E"/>
    <w:rsid w:val="00572CA2"/>
    <w:rsid w:val="005816FD"/>
    <w:rsid w:val="005A5ECE"/>
    <w:rsid w:val="005C7B6A"/>
    <w:rsid w:val="00601901"/>
    <w:rsid w:val="00670E47"/>
    <w:rsid w:val="0067513F"/>
    <w:rsid w:val="00697E0B"/>
    <w:rsid w:val="006D30A5"/>
    <w:rsid w:val="007079E5"/>
    <w:rsid w:val="00726B61"/>
    <w:rsid w:val="00747855"/>
    <w:rsid w:val="00765529"/>
    <w:rsid w:val="00786B33"/>
    <w:rsid w:val="00787DAE"/>
    <w:rsid w:val="007A46DE"/>
    <w:rsid w:val="007C0D7E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A152E0"/>
    <w:rsid w:val="00A26B18"/>
    <w:rsid w:val="00A51E41"/>
    <w:rsid w:val="00AD4487"/>
    <w:rsid w:val="00AE1F7B"/>
    <w:rsid w:val="00AF0A76"/>
    <w:rsid w:val="00B22909"/>
    <w:rsid w:val="00B733D4"/>
    <w:rsid w:val="00C05C29"/>
    <w:rsid w:val="00C854BD"/>
    <w:rsid w:val="00CA35F8"/>
    <w:rsid w:val="00CB642C"/>
    <w:rsid w:val="00D04733"/>
    <w:rsid w:val="00D35A84"/>
    <w:rsid w:val="00D8162D"/>
    <w:rsid w:val="00DA5C3E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